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04D02" w14:textId="339EA152" w:rsidR="00D959F3" w:rsidRPr="00D959F3" w:rsidRDefault="00D959F3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  <w:u w:val="single"/>
        </w:rPr>
        <w:t xml:space="preserve">Information for </w:t>
      </w:r>
      <w:r w:rsidR="00F53006">
        <w:rPr>
          <w:rFonts w:ascii="Calibri" w:eastAsia="Times New Roman" w:hAnsi="Calibri" w:cs="Calibri"/>
          <w:b/>
          <w:bCs/>
          <w:color w:val="000000"/>
          <w:sz w:val="16"/>
          <w:szCs w:val="16"/>
          <w:u w:val="single"/>
        </w:rPr>
        <w:t>Sinks</w:t>
      </w:r>
    </w:p>
    <w:p w14:paraId="3E27215D" w14:textId="7E67D37D" w:rsidR="00D959F3" w:rsidRPr="00D959F3" w:rsidRDefault="00D959F3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Product Name:</w:t>
      </w:r>
      <w:r w:rsidRPr="00D959F3"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="00F53006">
        <w:rPr>
          <w:rFonts w:ascii="Calibri" w:eastAsia="Times New Roman" w:hAnsi="Calibri" w:cs="Calibri"/>
          <w:color w:val="000000"/>
          <w:sz w:val="16"/>
          <w:szCs w:val="16"/>
        </w:rPr>
        <w:t>Top Mount Sink</w:t>
      </w:r>
    </w:p>
    <w:p w14:paraId="049E0184" w14:textId="77777777" w:rsidR="00F53006" w:rsidRDefault="00D959F3" w:rsidP="00BB2252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Model Number:</w:t>
      </w:r>
      <w:r w:rsidR="00BB2252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</w:p>
    <w:p w14:paraId="31A907F7" w14:textId="3CACCBD7" w:rsidR="0000604E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FZ-SN50-S43T</w:t>
      </w:r>
    </w:p>
    <w:p w14:paraId="7DF932A1" w14:textId="7432C252" w:rsidR="00F53006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FZ-SN50-S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5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3T</w:t>
      </w:r>
    </w:p>
    <w:p w14:paraId="5C1850FC" w14:textId="264724B7" w:rsidR="00F53006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FZ-SN50-S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6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3T</w:t>
      </w:r>
    </w:p>
    <w:p w14:paraId="2BE7AF30" w14:textId="6131FD1C" w:rsidR="00F53006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FZ-SN50-S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7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3T</w:t>
      </w:r>
    </w:p>
    <w:p w14:paraId="72387D88" w14:textId="4C32FC38" w:rsidR="00F53006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D39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T</w:t>
      </w:r>
    </w:p>
    <w:p w14:paraId="7C34B3FA" w14:textId="72011828" w:rsidR="00F53006" w:rsidRPr="00F53006" w:rsidRDefault="00F53006" w:rsidP="00F53006">
      <w:pPr>
        <w:pStyle w:val="ListParagraph"/>
        <w:numPr>
          <w:ilvl w:val="0"/>
          <w:numId w:val="9"/>
        </w:num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FZ-SN50-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D50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T</w:t>
      </w:r>
    </w:p>
    <w:p w14:paraId="177C90D4" w14:textId="6C3D86DF" w:rsidR="00D959F3" w:rsidRPr="00D959F3" w:rsidRDefault="00D959F3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Country of Origin:</w:t>
      </w:r>
      <w:r w:rsidRPr="00D959F3">
        <w:rPr>
          <w:rFonts w:ascii="Calibri" w:eastAsia="Times New Roman" w:hAnsi="Calibri" w:cs="Calibri"/>
          <w:color w:val="000000"/>
          <w:sz w:val="16"/>
          <w:szCs w:val="16"/>
        </w:rPr>
        <w:t xml:space="preserve"> Made in </w:t>
      </w:r>
      <w:r w:rsidR="0000604E">
        <w:rPr>
          <w:rFonts w:ascii="Calibri" w:eastAsia="Times New Roman" w:hAnsi="Calibri" w:cs="Calibri"/>
          <w:color w:val="000000"/>
          <w:sz w:val="16"/>
          <w:szCs w:val="16"/>
        </w:rPr>
        <w:t>China</w:t>
      </w:r>
    </w:p>
    <w:p w14:paraId="20CCC4AC" w14:textId="5FFC2C22" w:rsidR="00D959F3" w:rsidRPr="00D959F3" w:rsidRDefault="00D959F3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Warranty Coverage: </w:t>
      </w:r>
    </w:p>
    <w:p w14:paraId="6AA1C20A" w14:textId="7CB060E1" w:rsidR="00D959F3" w:rsidRPr="0000604E" w:rsidRDefault="00F53006" w:rsidP="0000604E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>NA</w:t>
      </w:r>
    </w:p>
    <w:p w14:paraId="76759BB8" w14:textId="7535D3F7" w:rsidR="00D959F3" w:rsidRPr="00D959F3" w:rsidRDefault="00D959F3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Promotions Applicable:</w:t>
      </w:r>
    </w:p>
    <w:p w14:paraId="4F0CB4AC" w14:textId="2676212A" w:rsidR="00D959F3" w:rsidRPr="00D959F3" w:rsidRDefault="00F53006" w:rsidP="00F53006">
      <w:pPr>
        <w:spacing w:line="240" w:lineRule="auto"/>
        <w:textAlignment w:val="baseline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>NA</w:t>
      </w:r>
    </w:p>
    <w:p w14:paraId="357C0ED0" w14:textId="2F259945" w:rsidR="00D959F3" w:rsidRPr="00D959F3" w:rsidRDefault="0039403F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6AF6C18E" wp14:editId="6F2F2636">
            <wp:simplePos x="0" y="0"/>
            <wp:positionH relativeFrom="column">
              <wp:posOffset>1479176</wp:posOffset>
            </wp:positionH>
            <wp:positionV relativeFrom="paragraph">
              <wp:posOffset>154454</wp:posOffset>
            </wp:positionV>
            <wp:extent cx="250902" cy="381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71" cy="39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56299DB9" wp14:editId="4E2ECDF2">
            <wp:simplePos x="0" y="0"/>
            <wp:positionH relativeFrom="column">
              <wp:posOffset>1246094</wp:posOffset>
            </wp:positionH>
            <wp:positionV relativeFrom="paragraph">
              <wp:posOffset>194797</wp:posOffset>
            </wp:positionV>
            <wp:extent cx="251012" cy="38548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11" cy="38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1877B2AC" wp14:editId="07B01DB6">
            <wp:simplePos x="0" y="0"/>
            <wp:positionH relativeFrom="column">
              <wp:posOffset>2454910</wp:posOffset>
            </wp:positionH>
            <wp:positionV relativeFrom="paragraph">
              <wp:posOffset>217170</wp:posOffset>
            </wp:positionV>
            <wp:extent cx="158750" cy="158750"/>
            <wp:effectExtent l="0" t="0" r="0" b="0"/>
            <wp:wrapNone/>
            <wp:docPr id="39" name="図 38">
              <a:extLst xmlns:a="http://schemas.openxmlformats.org/drawingml/2006/main">
                <a:ext uri="{FF2B5EF4-FFF2-40B4-BE49-F238E27FC236}">
                  <a16:creationId xmlns:a16="http://schemas.microsoft.com/office/drawing/2014/main" id="{070E4F33-3CD2-4C93-ABCC-121BBC1E4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図 38">
                      <a:extLst>
                        <a:ext uri="{FF2B5EF4-FFF2-40B4-BE49-F238E27FC236}">
                          <a16:creationId xmlns:a16="http://schemas.microsoft.com/office/drawing/2014/main" id="{070E4F33-3CD2-4C93-ABCC-121BBC1E44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54914F06" wp14:editId="490CB608">
            <wp:simplePos x="0" y="0"/>
            <wp:positionH relativeFrom="column">
              <wp:posOffset>2120900</wp:posOffset>
            </wp:positionH>
            <wp:positionV relativeFrom="paragraph">
              <wp:posOffset>211455</wp:posOffset>
            </wp:positionV>
            <wp:extent cx="158115" cy="158750"/>
            <wp:effectExtent l="0" t="0" r="0" b="0"/>
            <wp:wrapNone/>
            <wp:docPr id="10" name="図 34">
              <a:extLst xmlns:a="http://schemas.openxmlformats.org/drawingml/2006/main">
                <a:ext uri="{FF2B5EF4-FFF2-40B4-BE49-F238E27FC236}">
                  <a16:creationId xmlns:a16="http://schemas.microsoft.com/office/drawing/2014/main" id="{47F29303-B349-4359-9F35-8EA5C802D2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4">
                      <a:extLst>
                        <a:ext uri="{FF2B5EF4-FFF2-40B4-BE49-F238E27FC236}">
                          <a16:creationId xmlns:a16="http://schemas.microsoft.com/office/drawing/2014/main" id="{47F29303-B349-4359-9F35-8EA5C802D2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39D55055" wp14:editId="635EDB37">
            <wp:simplePos x="0" y="0"/>
            <wp:positionH relativeFrom="column">
              <wp:posOffset>1797685</wp:posOffset>
            </wp:positionH>
            <wp:positionV relativeFrom="paragraph">
              <wp:posOffset>217805</wp:posOffset>
            </wp:positionV>
            <wp:extent cx="158750" cy="158750"/>
            <wp:effectExtent l="0" t="0" r="0" b="0"/>
            <wp:wrapNone/>
            <wp:docPr id="29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AB882FD0-1A13-4AA6-B631-00D9F27E3D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8">
                      <a:extLst>
                        <a:ext uri="{FF2B5EF4-FFF2-40B4-BE49-F238E27FC236}">
                          <a16:creationId xmlns:a16="http://schemas.microsoft.com/office/drawing/2014/main" id="{AB882FD0-1A13-4AA6-B631-00D9F27E3D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034F0C" wp14:editId="3228D422">
                <wp:simplePos x="0" y="0"/>
                <wp:positionH relativeFrom="column">
                  <wp:posOffset>1671955</wp:posOffset>
                </wp:positionH>
                <wp:positionV relativeFrom="paragraph">
                  <wp:posOffset>430530</wp:posOffset>
                </wp:positionV>
                <wp:extent cx="421005" cy="34671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AB302" w14:textId="3B8CA6CD" w:rsidR="003B6E98" w:rsidRPr="00514ADA" w:rsidRDefault="00F53006" w:rsidP="003B6E98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Sink Depth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34F0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1.65pt;margin-top:33.9pt;width:33.15pt;height:27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" fillcolor="white [3201]" stroked="f" strokeweight=".5pt">
                <v:textbox>
                  <w:txbxContent>
                    <w:p w14:paraId="5ACAB302" w14:textId="3B8CA6CD" w:rsidR="003B6E98" w:rsidRPr="00514ADA" w:rsidRDefault="00F53006" w:rsidP="003B6E98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Sink Depth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DE3BFA" wp14:editId="747B1D88">
                <wp:simplePos x="0" y="0"/>
                <wp:positionH relativeFrom="column">
                  <wp:posOffset>2011680</wp:posOffset>
                </wp:positionH>
                <wp:positionV relativeFrom="paragraph">
                  <wp:posOffset>429260</wp:posOffset>
                </wp:positionV>
                <wp:extent cx="396875" cy="346710"/>
                <wp:effectExtent l="0" t="0" r="317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531A98" w14:textId="3C42A586" w:rsidR="00514ADA" w:rsidRPr="00514ADA" w:rsidRDefault="00F53006" w:rsidP="00514ADA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E3BFA" id="Text Box 7" o:spid="_x0000_s1027" type="#_x0000_t202" style="position:absolute;margin-left:158.4pt;margin-top:33.8pt;width:31.25pt;height:2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" fillcolor="white [3201]" stroked="f" strokeweight=".5pt">
                <v:textbox>
                  <w:txbxContent>
                    <w:p w14:paraId="18531A98" w14:textId="3C42A586" w:rsidR="00514ADA" w:rsidRPr="00514ADA" w:rsidRDefault="00F53006" w:rsidP="00514ADA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Waste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5CFAFB" wp14:editId="401EB10D">
                <wp:simplePos x="0" y="0"/>
                <wp:positionH relativeFrom="column">
                  <wp:posOffset>2372360</wp:posOffset>
                </wp:positionH>
                <wp:positionV relativeFrom="paragraph">
                  <wp:posOffset>429895</wp:posOffset>
                </wp:positionV>
                <wp:extent cx="301625" cy="346710"/>
                <wp:effectExtent l="0" t="0" r="3175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FD2E8" w14:textId="7ABA50C0" w:rsidR="00586130" w:rsidRPr="00586130" w:rsidRDefault="00F53006" w:rsidP="00586130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SUS 304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FAFB" id="Text Box 20" o:spid="_x0000_s1028" type="#_x0000_t202" style="position:absolute;margin-left:186.8pt;margin-top:33.85pt;width:23.75pt;height:27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" fillcolor="white [3201]" stroked="f" strokeweight=".5pt">
                <v:textbox>
                  <w:txbxContent>
                    <w:p w14:paraId="79DFD2E8" w14:textId="7ABA50C0" w:rsidR="00586130" w:rsidRPr="00586130" w:rsidRDefault="00F53006" w:rsidP="00586130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SUS 304</w:t>
                      </w:r>
                    </w:p>
                  </w:txbxContent>
                </v:textbox>
              </v:shape>
            </w:pict>
          </mc:Fallback>
        </mc:AlternateContent>
      </w:r>
      <w:r w:rsidR="00F53006">
        <w:rPr>
          <w:noProof/>
        </w:rPr>
        <w:drawing>
          <wp:anchor distT="0" distB="0" distL="114300" distR="114300" simplePos="0" relativeHeight="251745280" behindDoc="0" locked="0" layoutInCell="1" allowOverlap="1" wp14:anchorId="790ADF6C" wp14:editId="5EC39134">
            <wp:simplePos x="0" y="0"/>
            <wp:positionH relativeFrom="column">
              <wp:posOffset>948055</wp:posOffset>
            </wp:positionH>
            <wp:positionV relativeFrom="paragraph">
              <wp:posOffset>196424</wp:posOffset>
            </wp:positionV>
            <wp:extent cx="158750" cy="158750"/>
            <wp:effectExtent l="0" t="0" r="0" b="0"/>
            <wp:wrapNone/>
            <wp:docPr id="9" name="図 26">
              <a:extLst xmlns:a="http://schemas.openxmlformats.org/drawingml/2006/main">
                <a:ext uri="{FF2B5EF4-FFF2-40B4-BE49-F238E27FC236}">
                  <a16:creationId xmlns:a16="http://schemas.microsoft.com/office/drawing/2014/main" id="{CEAE9481-10A7-4133-98E3-F502ED5C85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6">
                      <a:extLst>
                        <a:ext uri="{FF2B5EF4-FFF2-40B4-BE49-F238E27FC236}">
                          <a16:creationId xmlns:a16="http://schemas.microsoft.com/office/drawing/2014/main" id="{CEAE9481-10A7-4133-98E3-F502ED5C85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006">
        <w:rPr>
          <w:noProof/>
        </w:rPr>
        <w:drawing>
          <wp:anchor distT="0" distB="0" distL="114300" distR="114300" simplePos="0" relativeHeight="251744256" behindDoc="0" locked="0" layoutInCell="1" allowOverlap="1" wp14:anchorId="3698D0BE" wp14:editId="0FA6636A">
            <wp:simplePos x="0" y="0"/>
            <wp:positionH relativeFrom="column">
              <wp:posOffset>587072</wp:posOffset>
            </wp:positionH>
            <wp:positionV relativeFrom="paragraph">
              <wp:posOffset>197205</wp:posOffset>
            </wp:positionV>
            <wp:extent cx="158750" cy="158750"/>
            <wp:effectExtent l="0" t="0" r="0" b="0"/>
            <wp:wrapNone/>
            <wp:docPr id="4" name="図 24">
              <a:extLst xmlns:a="http://schemas.openxmlformats.org/drawingml/2006/main">
                <a:ext uri="{FF2B5EF4-FFF2-40B4-BE49-F238E27FC236}">
                  <a16:creationId xmlns:a16="http://schemas.microsoft.com/office/drawing/2014/main" id="{5A3084C4-0CF3-41BF-A281-27F65F1D63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>
                      <a:extLst>
                        <a:ext uri="{FF2B5EF4-FFF2-40B4-BE49-F238E27FC236}">
                          <a16:creationId xmlns:a16="http://schemas.microsoft.com/office/drawing/2014/main" id="{5A3084C4-0CF3-41BF-A281-27F65F1D63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006">
        <w:rPr>
          <w:noProof/>
        </w:rPr>
        <w:drawing>
          <wp:anchor distT="0" distB="0" distL="114300" distR="114300" simplePos="0" relativeHeight="251743232" behindDoc="0" locked="0" layoutInCell="1" allowOverlap="1" wp14:anchorId="1599A7DA" wp14:editId="7D40A615">
            <wp:simplePos x="0" y="0"/>
            <wp:positionH relativeFrom="column">
              <wp:posOffset>285954</wp:posOffset>
            </wp:positionH>
            <wp:positionV relativeFrom="paragraph">
              <wp:posOffset>175097</wp:posOffset>
            </wp:positionV>
            <wp:extent cx="158750" cy="158750"/>
            <wp:effectExtent l="0" t="0" r="0" b="0"/>
            <wp:wrapNone/>
            <wp:docPr id="3" name="図 20">
              <a:extLst xmlns:a="http://schemas.openxmlformats.org/drawingml/2006/main">
                <a:ext uri="{FF2B5EF4-FFF2-40B4-BE49-F238E27FC236}">
                  <a16:creationId xmlns:a16="http://schemas.microsoft.com/office/drawing/2014/main" id="{30E3FAE3-3146-477E-99E1-689A318A89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>
                      <a:extLst>
                        <a:ext uri="{FF2B5EF4-FFF2-40B4-BE49-F238E27FC236}">
                          <a16:creationId xmlns:a16="http://schemas.microsoft.com/office/drawing/2014/main" id="{30E3FAE3-3146-477E-99E1-689A318A89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006">
        <w:rPr>
          <w:noProof/>
        </w:rPr>
        <w:drawing>
          <wp:anchor distT="0" distB="0" distL="114300" distR="114300" simplePos="0" relativeHeight="251742208" behindDoc="0" locked="0" layoutInCell="1" allowOverlap="1" wp14:anchorId="5E25E3B1" wp14:editId="343065E5">
            <wp:simplePos x="0" y="0"/>
            <wp:positionH relativeFrom="column">
              <wp:posOffset>-42102</wp:posOffset>
            </wp:positionH>
            <wp:positionV relativeFrom="paragraph">
              <wp:posOffset>176425</wp:posOffset>
            </wp:positionV>
            <wp:extent cx="158750" cy="158750"/>
            <wp:effectExtent l="0" t="0" r="0" b="0"/>
            <wp:wrapNone/>
            <wp:docPr id="19" name="図 18">
              <a:extLst xmlns:a="http://schemas.openxmlformats.org/drawingml/2006/main">
                <a:ext uri="{FF2B5EF4-FFF2-40B4-BE49-F238E27FC236}">
                  <a16:creationId xmlns:a16="http://schemas.microsoft.com/office/drawing/2014/main" id="{D5DD9379-0484-4A92-BD5D-F49A32BE41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図 18">
                      <a:extLst>
                        <a:ext uri="{FF2B5EF4-FFF2-40B4-BE49-F238E27FC236}">
                          <a16:creationId xmlns:a16="http://schemas.microsoft.com/office/drawing/2014/main" id="{D5DD9379-0484-4A92-BD5D-F49A32BE41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E98"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DA469B" wp14:editId="3FC1DC2E">
                <wp:simplePos x="0" y="0"/>
                <wp:positionH relativeFrom="column">
                  <wp:posOffset>521335</wp:posOffset>
                </wp:positionH>
                <wp:positionV relativeFrom="paragraph">
                  <wp:posOffset>408940</wp:posOffset>
                </wp:positionV>
                <wp:extent cx="377190" cy="34671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697E1" w14:textId="0E60C9CE" w:rsidR="00514ADA" w:rsidRPr="00514ADA" w:rsidRDefault="00F53006" w:rsidP="00514ADA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Rounded Corner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A469B" id="Text Box 5" o:spid="_x0000_s1029" type="#_x0000_t202" style="position:absolute;margin-left:41.05pt;margin-top:32.2pt;width:29.7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" fillcolor="white [3201]" stroked="f" strokeweight=".5pt">
                <v:textbox>
                  <w:txbxContent>
                    <w:p w14:paraId="421697E1" w14:textId="0E60C9CE" w:rsidR="00514ADA" w:rsidRPr="00514ADA" w:rsidRDefault="00F53006" w:rsidP="00514ADA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Rounded Corner</w:t>
                      </w:r>
                    </w:p>
                  </w:txbxContent>
                </v:textbox>
              </v:shape>
            </w:pict>
          </mc:Fallback>
        </mc:AlternateContent>
      </w:r>
      <w:r w:rsidR="00D959F3"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Icons to include:</w:t>
      </w:r>
      <w:r w:rsidR="00407EC9" w:rsidRPr="00407EC9">
        <w:rPr>
          <w:noProof/>
        </w:rPr>
        <w:t xml:space="preserve"> </w:t>
      </w:r>
    </w:p>
    <w:p w14:paraId="0722E7F0" w14:textId="6995B3F4" w:rsidR="00B5738A" w:rsidRDefault="00F53006" w:rsidP="00D959F3">
      <w:pPr>
        <w:spacing w:before="24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  <w:r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193BAF" wp14:editId="0B28B053">
                <wp:simplePos x="0" y="0"/>
                <wp:positionH relativeFrom="column">
                  <wp:posOffset>854710</wp:posOffset>
                </wp:positionH>
                <wp:positionV relativeFrom="paragraph">
                  <wp:posOffset>181610</wp:posOffset>
                </wp:positionV>
                <wp:extent cx="390088" cy="373310"/>
                <wp:effectExtent l="0" t="0" r="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8" cy="373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2E421" w14:textId="07D79683" w:rsidR="003B6E98" w:rsidRPr="00514ADA" w:rsidRDefault="00F53006" w:rsidP="003B6E98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X-Shaped Drainer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3BAF" id="Text Box 15" o:spid="_x0000_s1030" type="#_x0000_t202" style="position:absolute;margin-left:67.3pt;margin-top:14.3pt;width:30.7pt;height:29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" fillcolor="white [3201]" stroked="f" strokeweight=".5pt">
                <v:textbox>
                  <w:txbxContent>
                    <w:p w14:paraId="6822E421" w14:textId="07D79683" w:rsidR="003B6E98" w:rsidRPr="00514ADA" w:rsidRDefault="00F53006" w:rsidP="003B6E98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X-Shaped Drainer</w:t>
                      </w:r>
                    </w:p>
                  </w:txbxContent>
                </v:textbox>
              </v:shape>
            </w:pict>
          </mc:Fallback>
        </mc:AlternateContent>
      </w:r>
      <w:r w:rsidR="003B6E98"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CC56895" wp14:editId="6D5751DF">
                <wp:simplePos x="0" y="0"/>
                <wp:positionH relativeFrom="column">
                  <wp:posOffset>187325</wp:posOffset>
                </wp:positionH>
                <wp:positionV relativeFrom="paragraph">
                  <wp:posOffset>184150</wp:posOffset>
                </wp:positionV>
                <wp:extent cx="424028" cy="34671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28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9601E" w14:textId="00C9AEBD" w:rsidR="00F53006" w:rsidRPr="00586130" w:rsidRDefault="00F53006" w:rsidP="00F53006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Anti Condensation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6895" id="Text Box 35" o:spid="_x0000_s1031" type="#_x0000_t202" style="position:absolute;margin-left:14.75pt;margin-top:14.5pt;width:33.4pt;height:27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" fillcolor="white [3201]" stroked="f" strokeweight=".5pt">
                <v:textbox>
                  <w:txbxContent>
                    <w:p w14:paraId="6229601E" w14:textId="00C9AEBD" w:rsidR="00F53006" w:rsidRPr="00586130" w:rsidRDefault="00F53006" w:rsidP="00F53006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proofErr w:type="spellStart"/>
                      <w:r>
                        <w:rPr>
                          <w:sz w:val="10"/>
                          <w:szCs w:val="10"/>
                          <w:lang w:val="en-US"/>
                        </w:rPr>
                        <w:t>Anti Condensation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7EC9">
        <w:rPr>
          <w:rFonts w:ascii="Calibri" w:eastAsia="Times New Roman" w:hAnsi="Calibri" w:cs="Calibri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61F97E" wp14:editId="48C94B37">
                <wp:simplePos x="0" y="0"/>
                <wp:positionH relativeFrom="column">
                  <wp:posOffset>-194310</wp:posOffset>
                </wp:positionH>
                <wp:positionV relativeFrom="paragraph">
                  <wp:posOffset>181610</wp:posOffset>
                </wp:positionV>
                <wp:extent cx="462496" cy="34671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96" cy="34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68881A" w14:textId="7C5DE7E2" w:rsidR="00407EC9" w:rsidRPr="00586130" w:rsidRDefault="00F53006" w:rsidP="00407EC9">
                            <w:pPr>
                              <w:jc w:val="center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Noise Reduction Pad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1F97E" id="Text Box 33" o:spid="_x0000_s1032" type="#_x0000_t202" style="position:absolute;margin-left:-15.3pt;margin-top:14.3pt;width:36.4pt;height:2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" fillcolor="white [3201]" stroked="f" strokeweight=".5pt">
                <v:textbox>
                  <w:txbxContent>
                    <w:p w14:paraId="1368881A" w14:textId="7C5DE7E2" w:rsidR="00407EC9" w:rsidRPr="00586130" w:rsidRDefault="00F53006" w:rsidP="00407EC9">
                      <w:pPr>
                        <w:jc w:val="center"/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Noise Reduction Pad</w:t>
                      </w:r>
                    </w:p>
                  </w:txbxContent>
                </v:textbox>
              </v:shape>
            </w:pict>
          </mc:Fallback>
        </mc:AlternateContent>
      </w:r>
    </w:p>
    <w:p w14:paraId="46B2983C" w14:textId="0017D398" w:rsidR="00514ADA" w:rsidRDefault="00514ADA" w:rsidP="00D959F3">
      <w:pPr>
        <w:spacing w:before="24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0AD421BD" w14:textId="3567B214" w:rsidR="00D959F3" w:rsidRPr="00D959F3" w:rsidRDefault="00D959F3" w:rsidP="00D959F3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Introduction:</w:t>
      </w:r>
      <w:r w:rsidR="00BB2252" w:rsidRPr="00BB2252">
        <w:rPr>
          <w:noProof/>
        </w:rPr>
        <w:t xml:space="preserve"> </w:t>
      </w:r>
    </w:p>
    <w:p w14:paraId="26984568" w14:textId="22D02DA0" w:rsidR="00F53006" w:rsidRDefault="00F53006" w:rsidP="003B6E98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1338C92D" wp14:editId="06A02736">
            <wp:simplePos x="0" y="0"/>
            <wp:positionH relativeFrom="column">
              <wp:posOffset>0</wp:posOffset>
            </wp:positionH>
            <wp:positionV relativeFrom="paragraph">
              <wp:posOffset>224155</wp:posOffset>
            </wp:positionV>
            <wp:extent cx="1297354" cy="39819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11" cy="40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006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Keep the washing within your sink</w:t>
      </w:r>
    </w:p>
    <w:p w14:paraId="5CBDA57D" w14:textId="091FC4DE" w:rsidR="00F53006" w:rsidRDefault="00F53006" w:rsidP="003B6E98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1705B8AA" w14:textId="77777777" w:rsidR="00F53006" w:rsidRDefault="00F53006" w:rsidP="003B6E98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712128E8" w14:textId="017E8F14" w:rsidR="00F53006" w:rsidRDefault="00F53006" w:rsidP="00F53006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proofErr w:type="spellStart"/>
      <w:r w:rsidRPr="00F53006">
        <w:rPr>
          <w:rFonts w:ascii="Calibri" w:eastAsia="Times New Roman" w:hAnsi="Calibri" w:cs="Calibri"/>
          <w:color w:val="000000"/>
          <w:sz w:val="16"/>
          <w:szCs w:val="16"/>
        </w:rPr>
        <w:t>Fujioh’s</w:t>
      </w:r>
      <w:proofErr w:type="spellEnd"/>
      <w:r w:rsidRPr="00F53006">
        <w:rPr>
          <w:rFonts w:ascii="Calibri" w:eastAsia="Times New Roman" w:hAnsi="Calibri" w:cs="Calibri"/>
          <w:color w:val="000000"/>
          <w:sz w:val="16"/>
          <w:szCs w:val="16"/>
        </w:rPr>
        <w:t xml:space="preserve"> handmade </w:t>
      </w:r>
      <w:proofErr w:type="gramStart"/>
      <w:r w:rsidRPr="00F53006">
        <w:rPr>
          <w:rFonts w:ascii="Calibri" w:eastAsia="Times New Roman" w:hAnsi="Calibri" w:cs="Calibri"/>
          <w:color w:val="000000"/>
          <w:sz w:val="16"/>
          <w:szCs w:val="16"/>
        </w:rPr>
        <w:t>stainless steel</w:t>
      </w:r>
      <w:proofErr w:type="gramEnd"/>
      <w:r w:rsidRPr="00F53006">
        <w:rPr>
          <w:rFonts w:ascii="Calibri" w:eastAsia="Times New Roman" w:hAnsi="Calibri" w:cs="Calibri"/>
          <w:color w:val="000000"/>
          <w:sz w:val="16"/>
          <w:szCs w:val="16"/>
        </w:rPr>
        <w:t xml:space="preserve"> sinks come with environmentally friendly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noise reduction pads and condensation-resistant coating, equipping your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kitchen with a quieter and moisture-resistant sink. With X-shaped drain lines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and rounded corners, the sink can be easily cleaned and maintained.</w:t>
      </w:r>
    </w:p>
    <w:p w14:paraId="69D8B38D" w14:textId="01B2AE15" w:rsidR="00F53006" w:rsidRDefault="00F53006" w:rsidP="00F53006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Using 1.2mm-thick material, the durable sinks have deeper depth, allowing you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to fit bigger pots and pans in the sink bowl, reducing water splashing to a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F53006">
        <w:rPr>
          <w:rFonts w:ascii="Calibri" w:eastAsia="Times New Roman" w:hAnsi="Calibri" w:cs="Calibri"/>
          <w:color w:val="000000"/>
          <w:sz w:val="16"/>
          <w:szCs w:val="16"/>
        </w:rPr>
        <w:t>minimum.</w:t>
      </w:r>
    </w:p>
    <w:p w14:paraId="0A258DF9" w14:textId="008783D2" w:rsidR="00D959F3" w:rsidRPr="00D959F3" w:rsidRDefault="00D959F3" w:rsidP="00F530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Accessories:</w:t>
      </w:r>
    </w:p>
    <w:p w14:paraId="45191FB6" w14:textId="669AD0E5" w:rsidR="00D959F3" w:rsidRPr="00D959F3" w:rsidRDefault="0000604E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noProof/>
          <w:color w:val="000000"/>
          <w:bdr w:val="none" w:sz="0" w:space="0" w:color="auto" w:frame="1"/>
        </w:rPr>
        <w:t>TBA</w:t>
      </w:r>
    </w:p>
    <w:p w14:paraId="78B7C97B" w14:textId="76F1867A" w:rsidR="009F6ED0" w:rsidRDefault="009F6ED0">
      <w:pPr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  <w:r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br w:type="page"/>
      </w:r>
    </w:p>
    <w:p w14:paraId="6FE2570A" w14:textId="7ED9E85D" w:rsidR="00D959F3" w:rsidRPr="00D959F3" w:rsidRDefault="009F6ED0" w:rsidP="00D959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lastRenderedPageBreak/>
        <w:t>Advanced Functions</w:t>
      </w:r>
      <w:r w:rsidR="00D959F3"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:</w:t>
      </w:r>
    </w:p>
    <w:p w14:paraId="60EF2720" w14:textId="4AE4A8FE" w:rsidR="000C634E" w:rsidRPr="00D959F3" w:rsidRDefault="000C634E" w:rsidP="003940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01/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Condensation</w:t>
      </w:r>
      <w:r w:rsid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-r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esistant</w:t>
      </w:r>
      <w:r w:rsid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Coating and</w:t>
      </w:r>
      <w:r w:rsid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Noise Reduction Pads</w:t>
      </w:r>
    </w:p>
    <w:p w14:paraId="3A95769E" w14:textId="77777777" w:rsidR="0039403F" w:rsidRPr="0039403F" w:rsidRDefault="0039403F" w:rsidP="0039403F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Reduce moisture</w:t>
      </w:r>
    </w:p>
    <w:p w14:paraId="4937CF31" w14:textId="79E9CAAA" w:rsidR="003B6E98" w:rsidRDefault="0039403F" w:rsidP="0039403F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Quieter wash</w:t>
      </w:r>
    </w:p>
    <w:p w14:paraId="1910D8E4" w14:textId="6B784608" w:rsidR="0039403F" w:rsidRDefault="0039403F" w:rsidP="0039403F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0023A0AA" wp14:editId="7BEC8A0B">
            <wp:extent cx="833718" cy="524051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7923" cy="53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DFECF" w14:textId="77777777" w:rsidR="0039403F" w:rsidRDefault="0039403F" w:rsidP="0039403F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6C003698" w14:textId="1F2C43E6" w:rsidR="000C634E" w:rsidRPr="00D959F3" w:rsidRDefault="000C634E" w:rsidP="000C634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0</w:t>
      </w:r>
      <w:r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2</w:t>
      </w: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/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X-Shaped Drain Lines</w:t>
      </w:r>
    </w:p>
    <w:p w14:paraId="6986F15C" w14:textId="77777777" w:rsidR="0039403F" w:rsidRPr="0039403F" w:rsidRDefault="0039403F" w:rsidP="0039403F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Faster water drainage</w:t>
      </w:r>
    </w:p>
    <w:p w14:paraId="58F68963" w14:textId="42165852" w:rsidR="003B6E98" w:rsidRDefault="0039403F" w:rsidP="0039403F">
      <w:pPr>
        <w:spacing w:line="240" w:lineRule="auto"/>
        <w:rPr>
          <w:noProof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Reduce residue in bowl</w:t>
      </w:r>
    </w:p>
    <w:p w14:paraId="6E47140F" w14:textId="3244B1DE" w:rsidR="0039403F" w:rsidRDefault="0039403F" w:rsidP="0039403F">
      <w:pPr>
        <w:spacing w:line="240" w:lineRule="auto"/>
        <w:rPr>
          <w:noProof/>
        </w:rPr>
      </w:pPr>
      <w:r>
        <w:rPr>
          <w:noProof/>
        </w:rPr>
        <w:drawing>
          <wp:inline distT="0" distB="0" distL="0" distR="0" wp14:anchorId="10685011" wp14:editId="40918204">
            <wp:extent cx="1039906" cy="622087"/>
            <wp:effectExtent l="0" t="0" r="8255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0652" cy="6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4F83" w14:textId="0019FAD0" w:rsidR="000C634E" w:rsidRDefault="000C634E" w:rsidP="004B3B99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</w:rPr>
      </w:pPr>
    </w:p>
    <w:p w14:paraId="057AAD06" w14:textId="1786AC31" w:rsidR="004B3B99" w:rsidRPr="00D959F3" w:rsidRDefault="004B3B99" w:rsidP="0039403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0</w:t>
      </w:r>
      <w:r w:rsidR="000C634E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3</w:t>
      </w:r>
      <w:r w:rsidRPr="00D959F3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/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10mm Radius Corners</w:t>
      </w:r>
      <w:r w:rsid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 xml:space="preserve"> </w:t>
      </w:r>
      <w:r w:rsidR="0039403F" w:rsidRPr="0039403F">
        <w:rPr>
          <w:rFonts w:ascii="Calibri" w:eastAsia="Times New Roman" w:hAnsi="Calibri" w:cs="Calibri"/>
          <w:b/>
          <w:bCs/>
          <w:color w:val="000000"/>
          <w:sz w:val="16"/>
          <w:szCs w:val="16"/>
        </w:rPr>
        <w:t>with 230mm Depth</w:t>
      </w:r>
    </w:p>
    <w:p w14:paraId="7D0AB3A2" w14:textId="5E421A3E" w:rsidR="0039403F" w:rsidRPr="0039403F" w:rsidRDefault="0039403F" w:rsidP="0039403F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Easy cleaning with no hidden dirt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at corners</w:t>
      </w:r>
    </w:p>
    <w:p w14:paraId="36089CDD" w14:textId="0EC71EEC" w:rsidR="000C634E" w:rsidRDefault="0039403F" w:rsidP="001741F1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· Fit bigger pots and pans while</w:t>
      </w:r>
      <w:r>
        <w:rPr>
          <w:rFonts w:ascii="Calibri" w:eastAsia="Times New Roman" w:hAnsi="Calibri" w:cs="Calibri"/>
          <w:color w:val="000000"/>
          <w:sz w:val="16"/>
          <w:szCs w:val="16"/>
        </w:rPr>
        <w:t xml:space="preserve"> </w:t>
      </w:r>
      <w:r w:rsidRPr="0039403F">
        <w:rPr>
          <w:rFonts w:ascii="Calibri" w:eastAsia="Times New Roman" w:hAnsi="Calibri" w:cs="Calibri"/>
          <w:color w:val="000000"/>
          <w:sz w:val="16"/>
          <w:szCs w:val="16"/>
        </w:rPr>
        <w:t>minimise splashing</w:t>
      </w:r>
    </w:p>
    <w:p w14:paraId="07F9F604" w14:textId="50CC709F" w:rsidR="0039403F" w:rsidRPr="0039403F" w:rsidRDefault="0039403F" w:rsidP="001741F1">
      <w:pPr>
        <w:spacing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4E095270" wp14:editId="5BE5BB0F">
            <wp:extent cx="1347029" cy="811530"/>
            <wp:effectExtent l="0" t="0" r="5715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1616" cy="82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03F" w:rsidRPr="003940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86127"/>
    <w:multiLevelType w:val="multilevel"/>
    <w:tmpl w:val="A56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D3837"/>
    <w:multiLevelType w:val="hybridMultilevel"/>
    <w:tmpl w:val="988E209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812"/>
    <w:multiLevelType w:val="multilevel"/>
    <w:tmpl w:val="962CA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95A0E"/>
    <w:multiLevelType w:val="multilevel"/>
    <w:tmpl w:val="1440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D5429"/>
    <w:multiLevelType w:val="multilevel"/>
    <w:tmpl w:val="FCA6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D77DD"/>
    <w:multiLevelType w:val="multilevel"/>
    <w:tmpl w:val="75B2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87AB8"/>
    <w:multiLevelType w:val="hybridMultilevel"/>
    <w:tmpl w:val="5A7E20D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A1422"/>
    <w:multiLevelType w:val="multilevel"/>
    <w:tmpl w:val="39A2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80BE4"/>
    <w:multiLevelType w:val="hybridMultilevel"/>
    <w:tmpl w:val="4BE623E6"/>
    <w:lvl w:ilvl="0" w:tplc="88AC9D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3"/>
    <w:rsid w:val="00005E3B"/>
    <w:rsid w:val="0000604E"/>
    <w:rsid w:val="000C634E"/>
    <w:rsid w:val="001741F1"/>
    <w:rsid w:val="00373B10"/>
    <w:rsid w:val="0039403F"/>
    <w:rsid w:val="003B6E98"/>
    <w:rsid w:val="00407EC9"/>
    <w:rsid w:val="004B3B99"/>
    <w:rsid w:val="00514ADA"/>
    <w:rsid w:val="00586130"/>
    <w:rsid w:val="00616374"/>
    <w:rsid w:val="00947ECD"/>
    <w:rsid w:val="009F6ED0"/>
    <w:rsid w:val="00A93A8B"/>
    <w:rsid w:val="00B5738A"/>
    <w:rsid w:val="00B940FF"/>
    <w:rsid w:val="00BB2252"/>
    <w:rsid w:val="00C241A0"/>
    <w:rsid w:val="00D959F3"/>
    <w:rsid w:val="00EB6272"/>
    <w:rsid w:val="00F53006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54F3"/>
  <w15:chartTrackingRefBased/>
  <w15:docId w15:val="{6CBA744A-2626-431B-BA54-9C442F3B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Jayce</dc:creator>
  <cp:keywords/>
  <dc:description/>
  <cp:lastModifiedBy>Jayce</cp:lastModifiedBy>
  <cp:revision>2</cp:revision>
  <dcterms:created xsi:type="dcterms:W3CDTF">2021-03-17T17:26:00Z</dcterms:created>
  <dcterms:modified xsi:type="dcterms:W3CDTF">2021-03-17T17:26:00Z</dcterms:modified>
</cp:coreProperties>
</file>